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6Colorful-Accent6"/>
        <w:tblW w:w="0" w:type="auto"/>
        <w:tblLook w:val="04A0" w:firstRow="1" w:lastRow="0" w:firstColumn="1" w:lastColumn="0" w:noHBand="0" w:noVBand="1"/>
      </w:tblPr>
      <w:tblGrid>
        <w:gridCol w:w="2605"/>
        <w:gridCol w:w="2160"/>
        <w:gridCol w:w="3150"/>
        <w:gridCol w:w="4230"/>
      </w:tblGrid>
      <w:tr w:rsidR="00647BF0" w:rsidRPr="00647BF0" w:rsidTr="00647B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pPr>
              <w:rPr>
                <w:b w:val="0"/>
              </w:rPr>
            </w:pPr>
            <w:proofErr w:type="spellStart"/>
            <w:r w:rsidRPr="00647BF0">
              <w:rPr>
                <w:b w:val="0"/>
              </w:rPr>
              <w:t>Antolin</w:t>
            </w:r>
            <w:proofErr w:type="spellEnd"/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647BF0">
              <w:rPr>
                <w:b w:val="0"/>
              </w:rPr>
              <w:t>Marjudy</w:t>
            </w:r>
            <w:proofErr w:type="spellEnd"/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47BF0">
              <w:rPr>
                <w:b w:val="0"/>
              </w:rPr>
              <w:t>7th Grade Science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hyperlink r:id="rId7" w:history="1">
              <w:r w:rsidRPr="00647BF0">
                <w:rPr>
                  <w:rStyle w:val="Hyperlink"/>
                  <w:b w:val="0"/>
                </w:rPr>
                <w:t>Marjudy.Antolin@richlandone.org</w:t>
              </w:r>
            </w:hyperlink>
          </w:p>
        </w:tc>
      </w:tr>
      <w:tr w:rsidR="00647BF0" w:rsidRPr="00647BF0" w:rsidTr="00647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>Beck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Elizabeth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6th - 8th Resource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8" w:history="1">
              <w:r w:rsidRPr="00647BF0">
                <w:rPr>
                  <w:rStyle w:val="Hyperlink"/>
                </w:rPr>
                <w:t>Elizabeth.Beck@richlandone.org</w:t>
              </w:r>
            </w:hyperlink>
          </w:p>
        </w:tc>
      </w:tr>
      <w:tr w:rsidR="00647BF0" w:rsidRPr="00647BF0" w:rsidTr="00647B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>Billie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47BF0">
              <w:t>Milissa</w:t>
            </w:r>
            <w:proofErr w:type="spellEnd"/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Front Desk Receptionist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9" w:history="1">
              <w:r w:rsidRPr="00647BF0">
                <w:rPr>
                  <w:rStyle w:val="Hyperlink"/>
                </w:rPr>
                <w:t>Milissa.Billie@richlandone.org</w:t>
              </w:r>
            </w:hyperlink>
          </w:p>
        </w:tc>
      </w:tr>
      <w:tr w:rsidR="00647BF0" w:rsidRPr="00647BF0" w:rsidTr="00647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>Brown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Joann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8th Grade School Counselor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0" w:history="1">
              <w:r w:rsidRPr="00647BF0">
                <w:rPr>
                  <w:rStyle w:val="Hyperlink"/>
                </w:rPr>
                <w:t>Joann.Brown@richlandone.org</w:t>
              </w:r>
            </w:hyperlink>
          </w:p>
        </w:tc>
      </w:tr>
      <w:tr w:rsidR="00647BF0" w:rsidRPr="00647BF0" w:rsidTr="00647BF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>Burkett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Amber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6th Grade ELA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1" w:history="1">
              <w:r w:rsidRPr="00647BF0">
                <w:rPr>
                  <w:rStyle w:val="Hyperlink"/>
                </w:rPr>
                <w:t>Amber.Burkett@richlandone.org</w:t>
              </w:r>
            </w:hyperlink>
          </w:p>
        </w:tc>
      </w:tr>
      <w:tr w:rsidR="00647BF0" w:rsidRPr="00647BF0" w:rsidTr="00647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>Calhoun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Ramsey-8th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8th Grade Social Studies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2" w:history="1">
              <w:r w:rsidRPr="00647BF0">
                <w:rPr>
                  <w:rStyle w:val="Hyperlink"/>
                </w:rPr>
                <w:t>Ramsey.Calhoun@richlandone.org</w:t>
              </w:r>
            </w:hyperlink>
          </w:p>
        </w:tc>
      </w:tr>
      <w:tr w:rsidR="00647BF0" w:rsidRPr="00647BF0" w:rsidTr="00647BF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>Carson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William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Math Specialist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3" w:history="1">
              <w:r w:rsidRPr="00647BF0">
                <w:rPr>
                  <w:rStyle w:val="Hyperlink"/>
                </w:rPr>
                <w:t>William.Carson2@richlandone.org</w:t>
              </w:r>
            </w:hyperlink>
          </w:p>
        </w:tc>
      </w:tr>
      <w:tr w:rsidR="00647BF0" w:rsidRPr="00647BF0" w:rsidTr="00647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proofErr w:type="spellStart"/>
            <w:r w:rsidRPr="00647BF0">
              <w:t>Cespedies</w:t>
            </w:r>
            <w:proofErr w:type="spellEnd"/>
            <w:r w:rsidRPr="00647BF0">
              <w:t xml:space="preserve"> 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47BF0">
              <w:t>Nickie</w:t>
            </w:r>
            <w:proofErr w:type="spellEnd"/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8th Grade ELA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4" w:history="1">
              <w:r w:rsidRPr="00647BF0">
                <w:rPr>
                  <w:rStyle w:val="Hyperlink"/>
                </w:rPr>
                <w:t>Nickieann.Cespedies@richlandone.org</w:t>
              </w:r>
            </w:hyperlink>
          </w:p>
        </w:tc>
      </w:tr>
      <w:tr w:rsidR="00647BF0" w:rsidRPr="00647BF0" w:rsidTr="00647BF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 xml:space="preserve">Dara 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Elizabeth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6th - 8th LD Self-Contained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5" w:history="1">
              <w:r w:rsidRPr="00647BF0">
                <w:rPr>
                  <w:rStyle w:val="Hyperlink"/>
                </w:rPr>
                <w:t>Elizabeth.Dara@richlandone.org</w:t>
              </w:r>
            </w:hyperlink>
          </w:p>
        </w:tc>
      </w:tr>
      <w:tr w:rsidR="00647BF0" w:rsidRPr="00647BF0" w:rsidTr="00647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>Davis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Hope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Bookkeeper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6" w:history="1">
              <w:r w:rsidRPr="00647BF0">
                <w:rPr>
                  <w:rStyle w:val="Hyperlink"/>
                </w:rPr>
                <w:t>Hope.Davis@richlandone.org</w:t>
              </w:r>
            </w:hyperlink>
          </w:p>
        </w:tc>
        <w:bookmarkStart w:id="0" w:name="_GoBack"/>
        <w:bookmarkEnd w:id="0"/>
      </w:tr>
      <w:tr w:rsidR="00647BF0" w:rsidRPr="00647BF0" w:rsidTr="00647BF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proofErr w:type="spellStart"/>
            <w:r w:rsidRPr="00647BF0">
              <w:t>Digdon</w:t>
            </w:r>
            <w:proofErr w:type="spellEnd"/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Heather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6th Grade Math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7" w:history="1">
              <w:r w:rsidRPr="00647BF0">
                <w:rPr>
                  <w:rStyle w:val="Hyperlink"/>
                </w:rPr>
                <w:t>Heather.Digdon@richlandone.org</w:t>
              </w:r>
            </w:hyperlink>
          </w:p>
        </w:tc>
      </w:tr>
      <w:tr w:rsidR="00647BF0" w:rsidRPr="00647BF0" w:rsidTr="00647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>Graham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Jamila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8th Grade Science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8" w:history="1">
              <w:r w:rsidRPr="00647BF0">
                <w:rPr>
                  <w:rStyle w:val="Hyperlink"/>
                </w:rPr>
                <w:t>Jamila.Graham@richlandone.org</w:t>
              </w:r>
            </w:hyperlink>
          </w:p>
        </w:tc>
      </w:tr>
      <w:tr w:rsidR="00647BF0" w:rsidRPr="00647BF0" w:rsidTr="00647BF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>Grant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Moya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8th Grade ELA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9" w:history="1">
              <w:r w:rsidRPr="00647BF0">
                <w:rPr>
                  <w:rStyle w:val="Hyperlink"/>
                </w:rPr>
                <w:t>Moya.Grant@richlandone.org</w:t>
              </w:r>
            </w:hyperlink>
          </w:p>
        </w:tc>
      </w:tr>
      <w:tr w:rsidR="00647BF0" w:rsidRPr="00647BF0" w:rsidTr="00647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>Hammond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47BF0">
              <w:t>Shondreka</w:t>
            </w:r>
            <w:proofErr w:type="spellEnd"/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6th Grade ELA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0" w:history="1">
              <w:r w:rsidRPr="00647BF0">
                <w:rPr>
                  <w:rStyle w:val="Hyperlink"/>
                </w:rPr>
                <w:t>Shondreka.Hammond@richlandone.org</w:t>
              </w:r>
            </w:hyperlink>
          </w:p>
        </w:tc>
      </w:tr>
      <w:tr w:rsidR="00647BF0" w:rsidRPr="00647BF0" w:rsidTr="00647BF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proofErr w:type="spellStart"/>
            <w:r w:rsidRPr="00647BF0">
              <w:t>Hanton</w:t>
            </w:r>
            <w:proofErr w:type="spellEnd"/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Chasity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6th Grade Assistant Principal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1" w:history="1">
              <w:r w:rsidRPr="00647BF0">
                <w:rPr>
                  <w:rStyle w:val="Hyperlink"/>
                </w:rPr>
                <w:t>Chasity.Hanton@richlandone.org</w:t>
              </w:r>
            </w:hyperlink>
          </w:p>
        </w:tc>
      </w:tr>
      <w:tr w:rsidR="00647BF0" w:rsidRPr="00647BF0" w:rsidTr="00647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>Harkness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Timothy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6th- 8th Grade Bus. Ed.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2" w:history="1">
              <w:r w:rsidRPr="00647BF0">
                <w:rPr>
                  <w:rStyle w:val="Hyperlink"/>
                </w:rPr>
                <w:t>Timothy.Harkness@richlandone.org</w:t>
              </w:r>
            </w:hyperlink>
          </w:p>
        </w:tc>
      </w:tr>
      <w:tr w:rsidR="00647BF0" w:rsidRPr="00647BF0" w:rsidTr="00647BF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>Hilton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Odessa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7th Grade Math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3" w:history="1">
              <w:r w:rsidRPr="00647BF0">
                <w:rPr>
                  <w:rStyle w:val="Hyperlink"/>
                </w:rPr>
                <w:t>Odessa.Hilton@richlandone.org</w:t>
              </w:r>
            </w:hyperlink>
          </w:p>
        </w:tc>
      </w:tr>
      <w:tr w:rsidR="00647BF0" w:rsidRPr="00647BF0" w:rsidTr="00647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>Hofmann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Robert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7th Grade Social Studies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4" w:history="1">
              <w:r w:rsidRPr="00647BF0">
                <w:rPr>
                  <w:rStyle w:val="Hyperlink"/>
                </w:rPr>
                <w:t>Robert.Hofmann@richlandone.org</w:t>
              </w:r>
            </w:hyperlink>
          </w:p>
        </w:tc>
      </w:tr>
      <w:tr w:rsidR="00647BF0" w:rsidRPr="00647BF0" w:rsidTr="00647B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>Isaac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Robert-Paul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8th Grade Science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5" w:history="1">
              <w:r w:rsidRPr="00647BF0">
                <w:rPr>
                  <w:rStyle w:val="Hyperlink"/>
                </w:rPr>
                <w:t>Robert-Paul.Isaac@richlandone.org</w:t>
              </w:r>
            </w:hyperlink>
          </w:p>
        </w:tc>
      </w:tr>
      <w:tr w:rsidR="00647BF0" w:rsidRPr="00647BF0" w:rsidTr="00647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>Jackson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Deon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7th Grade Science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6" w:history="1">
              <w:r w:rsidRPr="00647BF0">
                <w:rPr>
                  <w:rStyle w:val="Hyperlink"/>
                </w:rPr>
                <w:t>Deon.Jackson@richlandone.org</w:t>
              </w:r>
            </w:hyperlink>
          </w:p>
        </w:tc>
      </w:tr>
      <w:tr w:rsidR="00647BF0" w:rsidRPr="00647BF0" w:rsidTr="00647B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>Jackson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Green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8th Grade Math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7" w:history="1">
              <w:r w:rsidRPr="00647BF0">
                <w:rPr>
                  <w:rStyle w:val="Hyperlink"/>
                </w:rPr>
                <w:t>Green.Jackson@richlandone.org</w:t>
              </w:r>
            </w:hyperlink>
          </w:p>
        </w:tc>
      </w:tr>
      <w:tr w:rsidR="00647BF0" w:rsidRPr="00647BF0" w:rsidTr="00647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>Johnson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Levi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6th -8th Grade PE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8" w:history="1">
              <w:r w:rsidRPr="00647BF0">
                <w:rPr>
                  <w:rStyle w:val="Hyperlink"/>
                </w:rPr>
                <w:t>Levi.Johnson@richlandone.org</w:t>
              </w:r>
            </w:hyperlink>
          </w:p>
        </w:tc>
      </w:tr>
      <w:tr w:rsidR="00647BF0" w:rsidRPr="00647BF0" w:rsidTr="00647B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>Jones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Monica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6th Grade School Counselor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9" w:history="1">
              <w:r w:rsidRPr="00647BF0">
                <w:rPr>
                  <w:rStyle w:val="Hyperlink"/>
                </w:rPr>
                <w:t>Monica.Jones2@richlandone.org</w:t>
              </w:r>
            </w:hyperlink>
          </w:p>
        </w:tc>
      </w:tr>
      <w:tr w:rsidR="00647BF0" w:rsidRPr="00647BF0" w:rsidTr="00647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>Jones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Bryton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6th - 8th Grade Counselor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0" w:history="1">
              <w:r w:rsidRPr="00647BF0">
                <w:rPr>
                  <w:rStyle w:val="Hyperlink"/>
                </w:rPr>
                <w:t>Bryton.Jones@richlandone.org</w:t>
              </w:r>
            </w:hyperlink>
          </w:p>
        </w:tc>
      </w:tr>
      <w:tr w:rsidR="00647BF0" w:rsidRPr="00647BF0" w:rsidTr="00647B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>Lambert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47BF0">
              <w:t>Keath</w:t>
            </w:r>
            <w:proofErr w:type="spellEnd"/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6th - 8th Grade Dance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1" w:history="1">
              <w:r w:rsidRPr="00647BF0">
                <w:rPr>
                  <w:rStyle w:val="Hyperlink"/>
                </w:rPr>
                <w:t>Keath.Lambert@richlandone.org</w:t>
              </w:r>
            </w:hyperlink>
          </w:p>
        </w:tc>
      </w:tr>
      <w:tr w:rsidR="00647BF0" w:rsidRPr="00647BF0" w:rsidTr="00647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proofErr w:type="spellStart"/>
            <w:r w:rsidRPr="00647BF0">
              <w:t>Lartman</w:t>
            </w:r>
            <w:proofErr w:type="spellEnd"/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Candice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Guidance Secretary/Registrar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2" w:history="1">
              <w:r w:rsidRPr="00647BF0">
                <w:rPr>
                  <w:rStyle w:val="Hyperlink"/>
                </w:rPr>
                <w:t>Candice.Lartman@richlandone.org</w:t>
              </w:r>
            </w:hyperlink>
          </w:p>
        </w:tc>
      </w:tr>
      <w:tr w:rsidR="00647BF0" w:rsidRPr="00647BF0" w:rsidTr="00647B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proofErr w:type="spellStart"/>
            <w:r w:rsidRPr="00647BF0">
              <w:t>Ledgister</w:t>
            </w:r>
            <w:proofErr w:type="spellEnd"/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47BF0">
              <w:t>Sherepha</w:t>
            </w:r>
            <w:proofErr w:type="spellEnd"/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6th Grade Math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3" w:history="1">
              <w:r w:rsidRPr="00647BF0">
                <w:rPr>
                  <w:rStyle w:val="Hyperlink"/>
                </w:rPr>
                <w:t>Sherepha.Ledgister@richlandone.org</w:t>
              </w:r>
            </w:hyperlink>
          </w:p>
        </w:tc>
      </w:tr>
      <w:tr w:rsidR="00647BF0" w:rsidRPr="00647BF0" w:rsidTr="00647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>Mack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Ramona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8th Grade Assistant Principal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4" w:history="1">
              <w:r w:rsidRPr="00647BF0">
                <w:rPr>
                  <w:rStyle w:val="Hyperlink"/>
                </w:rPr>
                <w:t>Ramona.Mack@richlandone.org</w:t>
              </w:r>
            </w:hyperlink>
          </w:p>
        </w:tc>
      </w:tr>
      <w:tr w:rsidR="00647BF0" w:rsidRPr="00647BF0" w:rsidTr="00647B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proofErr w:type="spellStart"/>
            <w:r w:rsidRPr="00647BF0">
              <w:lastRenderedPageBreak/>
              <w:t>McWethy</w:t>
            </w:r>
            <w:proofErr w:type="spellEnd"/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Casey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7th Grade Social Studies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5" w:history="1">
              <w:r w:rsidRPr="00647BF0">
                <w:rPr>
                  <w:rStyle w:val="Hyperlink"/>
                </w:rPr>
                <w:t>Casey.McWethy@richlandone.org</w:t>
              </w:r>
            </w:hyperlink>
          </w:p>
        </w:tc>
      </w:tr>
      <w:tr w:rsidR="00647BF0" w:rsidRPr="00647BF0" w:rsidTr="00647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proofErr w:type="spellStart"/>
            <w:r w:rsidRPr="00647BF0">
              <w:t>Medidi</w:t>
            </w:r>
            <w:proofErr w:type="spellEnd"/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Alice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7th Grade Science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6" w:history="1">
              <w:r w:rsidRPr="00647BF0">
                <w:rPr>
                  <w:rStyle w:val="Hyperlink"/>
                </w:rPr>
                <w:t>Alice.Medidi@richlandone.org</w:t>
              </w:r>
            </w:hyperlink>
          </w:p>
        </w:tc>
      </w:tr>
      <w:tr w:rsidR="00647BF0" w:rsidRPr="00647BF0" w:rsidTr="00647B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>Murray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Beverly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Hall Monitor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7" w:history="1">
              <w:r w:rsidRPr="00647BF0">
                <w:rPr>
                  <w:rStyle w:val="Hyperlink"/>
                </w:rPr>
                <w:t>Beverly.Murray@richlandone.org</w:t>
              </w:r>
            </w:hyperlink>
          </w:p>
        </w:tc>
      </w:tr>
      <w:tr w:rsidR="00647BF0" w:rsidRPr="00647BF0" w:rsidTr="00647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>Newton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Sharon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IB Coordinator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8" w:history="1">
              <w:r w:rsidRPr="00647BF0">
                <w:rPr>
                  <w:rStyle w:val="Hyperlink"/>
                </w:rPr>
                <w:t>Sharon.Newton@richlandone.org</w:t>
              </w:r>
            </w:hyperlink>
          </w:p>
        </w:tc>
      </w:tr>
      <w:tr w:rsidR="00647BF0" w:rsidRPr="00647BF0" w:rsidTr="00647B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>Parson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Kwanza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Database Specialist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9" w:history="1">
              <w:r w:rsidRPr="00647BF0">
                <w:rPr>
                  <w:rStyle w:val="Hyperlink"/>
                </w:rPr>
                <w:t>Kwanza.Parson@richlandone.org</w:t>
              </w:r>
            </w:hyperlink>
          </w:p>
        </w:tc>
      </w:tr>
      <w:tr w:rsidR="00647BF0" w:rsidRPr="00647BF0" w:rsidTr="00647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proofErr w:type="spellStart"/>
            <w:r w:rsidRPr="00647BF0">
              <w:t>Patinhareppat</w:t>
            </w:r>
            <w:proofErr w:type="spellEnd"/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Sreelatha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6th - 8th Grade Spec. Ed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0" w:history="1">
              <w:r w:rsidRPr="00647BF0">
                <w:rPr>
                  <w:rStyle w:val="Hyperlink"/>
                </w:rPr>
                <w:t>Sreelatha.Patinhareppat@richlandone.org</w:t>
              </w:r>
            </w:hyperlink>
          </w:p>
        </w:tc>
      </w:tr>
      <w:tr w:rsidR="00647BF0" w:rsidRPr="00647BF0" w:rsidTr="00647B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proofErr w:type="spellStart"/>
            <w:r w:rsidRPr="00647BF0">
              <w:t>Peay</w:t>
            </w:r>
            <w:proofErr w:type="spellEnd"/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Michelle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Assistant Principal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1" w:history="1">
              <w:r w:rsidRPr="00647BF0">
                <w:rPr>
                  <w:rStyle w:val="Hyperlink"/>
                </w:rPr>
                <w:t>Lorene.Lloyd-Peay@richlandone.org</w:t>
              </w:r>
            </w:hyperlink>
          </w:p>
        </w:tc>
      </w:tr>
      <w:tr w:rsidR="00647BF0" w:rsidRPr="00647BF0" w:rsidTr="00647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proofErr w:type="spellStart"/>
            <w:r w:rsidRPr="00647BF0">
              <w:t>Pullins</w:t>
            </w:r>
            <w:proofErr w:type="spellEnd"/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Yvonne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Speech Therapist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2" w:history="1">
              <w:r w:rsidRPr="00647BF0">
                <w:rPr>
                  <w:rStyle w:val="Hyperlink"/>
                </w:rPr>
                <w:t>Yvonne.Pullins@richlandone.org</w:t>
              </w:r>
            </w:hyperlink>
          </w:p>
        </w:tc>
      </w:tr>
      <w:tr w:rsidR="00647BF0" w:rsidRPr="00647BF0" w:rsidTr="00647B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>Ramirez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47BF0">
              <w:t>Ivone</w:t>
            </w:r>
            <w:proofErr w:type="spellEnd"/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6th - 8th Spanish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3" w:history="1">
              <w:r w:rsidRPr="00647BF0">
                <w:rPr>
                  <w:rStyle w:val="Hyperlink"/>
                </w:rPr>
                <w:t>Ivone.Ramirez@richlandone.org</w:t>
              </w:r>
            </w:hyperlink>
          </w:p>
        </w:tc>
      </w:tr>
      <w:tr w:rsidR="00647BF0" w:rsidRPr="00647BF0" w:rsidTr="00647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>Randle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Latasha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6th Grade Science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4" w:history="1">
              <w:r w:rsidRPr="00647BF0">
                <w:rPr>
                  <w:rStyle w:val="Hyperlink"/>
                </w:rPr>
                <w:t>Latasha.Randle@richlandone.org</w:t>
              </w:r>
            </w:hyperlink>
          </w:p>
        </w:tc>
      </w:tr>
      <w:tr w:rsidR="00647BF0" w:rsidRPr="00647BF0" w:rsidTr="00647B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>Reed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47BF0">
              <w:t>Christena</w:t>
            </w:r>
            <w:proofErr w:type="spellEnd"/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Administrative Assistant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5" w:history="1">
              <w:r w:rsidRPr="00647BF0">
                <w:rPr>
                  <w:rStyle w:val="Hyperlink"/>
                </w:rPr>
                <w:t>Christena.Reed@richlandone.org</w:t>
              </w:r>
            </w:hyperlink>
          </w:p>
        </w:tc>
      </w:tr>
      <w:tr w:rsidR="00647BF0" w:rsidRPr="00647BF0" w:rsidTr="00647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>Robinson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Deloris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In-School Suspension Super.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6" w:history="1">
              <w:r w:rsidRPr="00647BF0">
                <w:rPr>
                  <w:rStyle w:val="Hyperlink"/>
                </w:rPr>
                <w:t>Deloris.Robinson@richlandone.org</w:t>
              </w:r>
            </w:hyperlink>
          </w:p>
        </w:tc>
      </w:tr>
      <w:tr w:rsidR="00647BF0" w:rsidRPr="00647BF0" w:rsidTr="00647B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>Rush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Kathleen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Nurse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7" w:history="1">
              <w:r w:rsidRPr="00647BF0">
                <w:rPr>
                  <w:rStyle w:val="Hyperlink"/>
                </w:rPr>
                <w:t>Kathleen.Rush@richlandone.org</w:t>
              </w:r>
            </w:hyperlink>
          </w:p>
        </w:tc>
      </w:tr>
      <w:tr w:rsidR="00647BF0" w:rsidRPr="00647BF0" w:rsidTr="00647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>Sewell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Scott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6th - 8th Grade PE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8" w:history="1">
              <w:r w:rsidRPr="00647BF0">
                <w:rPr>
                  <w:rStyle w:val="Hyperlink"/>
                </w:rPr>
                <w:t>Scott.Sewell@richlandone.org</w:t>
              </w:r>
            </w:hyperlink>
          </w:p>
        </w:tc>
      </w:tr>
      <w:tr w:rsidR="00647BF0" w:rsidRPr="00647BF0" w:rsidTr="00647B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>Sherman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47BF0">
              <w:t>Ulinda</w:t>
            </w:r>
            <w:proofErr w:type="spellEnd"/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7th Grade School Counselor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9" w:history="1">
              <w:r w:rsidRPr="00647BF0">
                <w:rPr>
                  <w:rStyle w:val="Hyperlink"/>
                </w:rPr>
                <w:t>Ulinda.Sherman@richlandone.org</w:t>
              </w:r>
            </w:hyperlink>
          </w:p>
        </w:tc>
      </w:tr>
      <w:tr w:rsidR="00647BF0" w:rsidRPr="00647BF0" w:rsidTr="00647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>Sims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Velvet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Media Specialist Assistant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0" w:history="1">
              <w:r w:rsidRPr="00647BF0">
                <w:rPr>
                  <w:rStyle w:val="Hyperlink"/>
                </w:rPr>
                <w:t>Velvet.Sims@richlandone.org</w:t>
              </w:r>
            </w:hyperlink>
          </w:p>
        </w:tc>
      </w:tr>
      <w:tr w:rsidR="00647BF0" w:rsidRPr="00647BF0" w:rsidTr="00647B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>Smith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Brayton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8th Grade Social Studies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51" w:history="1">
              <w:r w:rsidRPr="00647BF0">
                <w:rPr>
                  <w:rStyle w:val="Hyperlink"/>
                </w:rPr>
                <w:t>Brayton.Smith@richlandone.org</w:t>
              </w:r>
            </w:hyperlink>
          </w:p>
        </w:tc>
      </w:tr>
      <w:tr w:rsidR="00647BF0" w:rsidRPr="00647BF0" w:rsidTr="00647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>Smith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Jacqueline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7th Grade ELA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2" w:history="1">
              <w:r w:rsidRPr="00647BF0">
                <w:rPr>
                  <w:rStyle w:val="Hyperlink"/>
                </w:rPr>
                <w:t>Jacqueline.Smith@richlandone.org</w:t>
              </w:r>
            </w:hyperlink>
          </w:p>
        </w:tc>
      </w:tr>
      <w:tr w:rsidR="00647BF0" w:rsidRPr="00647BF0" w:rsidTr="00647B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>Smith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Darius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Hall Monitor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53" w:history="1">
              <w:r w:rsidRPr="00647BF0">
                <w:rPr>
                  <w:rStyle w:val="Hyperlink"/>
                </w:rPr>
                <w:t>Darius.Smith@richlandone.org</w:t>
              </w:r>
            </w:hyperlink>
          </w:p>
        </w:tc>
      </w:tr>
      <w:tr w:rsidR="00647BF0" w:rsidRPr="00647BF0" w:rsidTr="00647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 xml:space="preserve">Stokes 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Pamela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6th - 8th Grade Band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4" w:history="1">
              <w:r w:rsidRPr="00647BF0">
                <w:rPr>
                  <w:rStyle w:val="Hyperlink"/>
                </w:rPr>
                <w:t>Pamela.Stokes@richlandone.org</w:t>
              </w:r>
            </w:hyperlink>
          </w:p>
        </w:tc>
      </w:tr>
      <w:tr w:rsidR="00647BF0" w:rsidRPr="00647BF0" w:rsidTr="00647B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proofErr w:type="spellStart"/>
            <w:r w:rsidRPr="00647BF0">
              <w:t>Surakanti</w:t>
            </w:r>
            <w:proofErr w:type="spellEnd"/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47BF0">
              <w:t>Rajaeskhar</w:t>
            </w:r>
            <w:proofErr w:type="spellEnd"/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 xml:space="preserve">6th -8th Grade Resource 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55" w:history="1">
              <w:r w:rsidRPr="00647BF0">
                <w:rPr>
                  <w:rStyle w:val="Hyperlink"/>
                </w:rPr>
                <w:t>Rajaeskhar.Surakanti@richlandone.org</w:t>
              </w:r>
            </w:hyperlink>
          </w:p>
        </w:tc>
      </w:tr>
      <w:tr w:rsidR="00647BF0" w:rsidRPr="00647BF0" w:rsidTr="00647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>Thomas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Melanie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7th Grade Math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6" w:history="1">
              <w:r w:rsidRPr="00647BF0">
                <w:rPr>
                  <w:rStyle w:val="Hyperlink"/>
                </w:rPr>
                <w:t>Melanie.Thomas@richlandone.org</w:t>
              </w:r>
            </w:hyperlink>
          </w:p>
        </w:tc>
      </w:tr>
      <w:tr w:rsidR="00647BF0" w:rsidRPr="00647BF0" w:rsidTr="00647B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>Thompson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47BF0">
              <w:t>Dorissa</w:t>
            </w:r>
            <w:proofErr w:type="spellEnd"/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6th Grade Social Studies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57" w:history="1">
              <w:r w:rsidRPr="00647BF0">
                <w:rPr>
                  <w:rStyle w:val="Hyperlink"/>
                </w:rPr>
                <w:t>Dorissa.Thompson@richlandone.org</w:t>
              </w:r>
            </w:hyperlink>
          </w:p>
        </w:tc>
      </w:tr>
      <w:tr w:rsidR="00647BF0" w:rsidRPr="00647BF0" w:rsidTr="00647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proofErr w:type="spellStart"/>
            <w:r w:rsidRPr="00647BF0">
              <w:t>Tillett</w:t>
            </w:r>
            <w:proofErr w:type="spellEnd"/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Shon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Instructional Assistant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8" w:history="1">
              <w:r w:rsidRPr="00647BF0">
                <w:rPr>
                  <w:rStyle w:val="Hyperlink"/>
                </w:rPr>
                <w:t>Shon.Tillett@richlandone.org</w:t>
              </w:r>
            </w:hyperlink>
          </w:p>
        </w:tc>
      </w:tr>
      <w:tr w:rsidR="00647BF0" w:rsidRPr="00647BF0" w:rsidTr="00647B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>Turner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47BF0">
              <w:t>Sakendra</w:t>
            </w:r>
            <w:proofErr w:type="spellEnd"/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7th Grade ELA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59" w:history="1">
              <w:r w:rsidRPr="00647BF0">
                <w:rPr>
                  <w:rStyle w:val="Hyperlink"/>
                </w:rPr>
                <w:t>Sakendra.Turner@richlandone.org</w:t>
              </w:r>
            </w:hyperlink>
          </w:p>
        </w:tc>
      </w:tr>
      <w:tr w:rsidR="00647BF0" w:rsidRPr="00647BF0" w:rsidTr="00647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>Walker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Leslie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6th Grade Social Studies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60" w:history="1">
              <w:r w:rsidRPr="00647BF0">
                <w:rPr>
                  <w:rStyle w:val="Hyperlink"/>
                </w:rPr>
                <w:t>Leslie.Walker2@richlandone.org</w:t>
              </w:r>
            </w:hyperlink>
          </w:p>
        </w:tc>
      </w:tr>
      <w:tr w:rsidR="00647BF0" w:rsidRPr="00647BF0" w:rsidTr="00647B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>Whittle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47BF0">
              <w:t>Conrod</w:t>
            </w:r>
            <w:proofErr w:type="spellEnd"/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8th Grade Math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61" w:history="1">
              <w:r w:rsidRPr="00647BF0">
                <w:rPr>
                  <w:rStyle w:val="Hyperlink"/>
                </w:rPr>
                <w:t>Conrod.Whittle@richlandone.org</w:t>
              </w:r>
            </w:hyperlink>
          </w:p>
        </w:tc>
      </w:tr>
      <w:tr w:rsidR="00647BF0" w:rsidRPr="00647BF0" w:rsidTr="00647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lastRenderedPageBreak/>
              <w:t>Williams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Alexandria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Principal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62" w:history="1">
              <w:r w:rsidRPr="00647BF0">
                <w:rPr>
                  <w:rStyle w:val="Hyperlink"/>
                </w:rPr>
                <w:t>Alexandria.Williams@richlandone.org</w:t>
              </w:r>
            </w:hyperlink>
          </w:p>
        </w:tc>
      </w:tr>
      <w:tr w:rsidR="00647BF0" w:rsidRPr="00647BF0" w:rsidTr="00647B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>Vacant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 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Curriculum Resource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 </w:t>
            </w:r>
          </w:p>
        </w:tc>
      </w:tr>
      <w:tr w:rsidR="00647BF0" w:rsidRPr="00647BF0" w:rsidTr="00647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>Vacant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 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Reading Specialist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 </w:t>
            </w:r>
          </w:p>
        </w:tc>
      </w:tr>
      <w:tr w:rsidR="00647BF0" w:rsidRPr="00647BF0" w:rsidTr="00647B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>Vacant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 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 xml:space="preserve">Media Specialist 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 </w:t>
            </w:r>
          </w:p>
        </w:tc>
      </w:tr>
      <w:tr w:rsidR="00647BF0" w:rsidRPr="00647BF0" w:rsidTr="00647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>Vacant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 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Instructional Assistant-E2020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 </w:t>
            </w:r>
          </w:p>
        </w:tc>
      </w:tr>
      <w:tr w:rsidR="00647BF0" w:rsidRPr="00647BF0" w:rsidTr="00647B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>Vacant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 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Instructional Assistant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F0">
              <w:t> </w:t>
            </w:r>
          </w:p>
        </w:tc>
      </w:tr>
      <w:tr w:rsidR="00647BF0" w:rsidRPr="00647BF0" w:rsidTr="00647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noWrap/>
            <w:hideMark/>
          </w:tcPr>
          <w:p w:rsidR="00647BF0" w:rsidRPr="00647BF0" w:rsidRDefault="00647BF0">
            <w:r w:rsidRPr="00647BF0">
              <w:t>Vacant</w:t>
            </w:r>
          </w:p>
        </w:tc>
        <w:tc>
          <w:tcPr>
            <w:tcW w:w="216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 </w:t>
            </w:r>
          </w:p>
        </w:tc>
        <w:tc>
          <w:tcPr>
            <w:tcW w:w="315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Project Lead the Way</w:t>
            </w:r>
          </w:p>
        </w:tc>
        <w:tc>
          <w:tcPr>
            <w:tcW w:w="4230" w:type="dxa"/>
            <w:noWrap/>
            <w:hideMark/>
          </w:tcPr>
          <w:p w:rsidR="00647BF0" w:rsidRPr="00647BF0" w:rsidRDefault="0064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F0">
              <w:t> </w:t>
            </w:r>
          </w:p>
        </w:tc>
      </w:tr>
    </w:tbl>
    <w:p w:rsidR="00A73347" w:rsidRDefault="00A73347"/>
    <w:sectPr w:rsidR="00A73347" w:rsidSect="00647BF0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5840" w:h="12240" w:orient="landscape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071" w:rsidRDefault="00F94071" w:rsidP="00647BF0">
      <w:pPr>
        <w:spacing w:after="0" w:line="240" w:lineRule="auto"/>
      </w:pPr>
      <w:r>
        <w:separator/>
      </w:r>
    </w:p>
  </w:endnote>
  <w:endnote w:type="continuationSeparator" w:id="0">
    <w:p w:rsidR="00F94071" w:rsidRDefault="00F94071" w:rsidP="0064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F0" w:rsidRDefault="00647B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F0" w:rsidRDefault="00647B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F0" w:rsidRDefault="00647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071" w:rsidRDefault="00F94071" w:rsidP="00647BF0">
      <w:pPr>
        <w:spacing w:after="0" w:line="240" w:lineRule="auto"/>
      </w:pPr>
      <w:r>
        <w:separator/>
      </w:r>
    </w:p>
  </w:footnote>
  <w:footnote w:type="continuationSeparator" w:id="0">
    <w:p w:rsidR="00F94071" w:rsidRDefault="00F94071" w:rsidP="0064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F0" w:rsidRDefault="00647B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F0" w:rsidRPr="00647BF0" w:rsidRDefault="00647BF0" w:rsidP="00647BF0">
    <w:pPr>
      <w:pStyle w:val="Header"/>
      <w:jc w:val="center"/>
      <w:rPr>
        <w:rFonts w:ascii="Bodoni MT Black" w:hAnsi="Bodoni MT Black"/>
        <w:color w:val="00B050"/>
        <w:sz w:val="32"/>
      </w:rPr>
    </w:pPr>
    <w:r w:rsidRPr="00647BF0">
      <w:rPr>
        <w:rFonts w:ascii="Bodoni MT Black" w:hAnsi="Bodoni MT Black"/>
        <w:color w:val="00B050"/>
        <w:sz w:val="32"/>
      </w:rPr>
      <w:t xml:space="preserve">Hopkins Middle School </w:t>
    </w:r>
  </w:p>
  <w:p w:rsidR="00647BF0" w:rsidRPr="00647BF0" w:rsidRDefault="00647BF0" w:rsidP="00647BF0">
    <w:pPr>
      <w:pStyle w:val="Header"/>
      <w:jc w:val="center"/>
      <w:rPr>
        <w:rFonts w:ascii="Bodoni MT Black" w:hAnsi="Bodoni MT Black"/>
        <w:color w:val="00B050"/>
        <w:sz w:val="32"/>
      </w:rPr>
    </w:pPr>
    <w:r w:rsidRPr="00647BF0">
      <w:rPr>
        <w:rFonts w:ascii="Bodoni MT Black" w:hAnsi="Bodoni MT Black"/>
        <w:color w:val="00B050"/>
        <w:sz w:val="32"/>
      </w:rPr>
      <w:t xml:space="preserve">Faculty &amp; Staff </w:t>
    </w:r>
  </w:p>
  <w:p w:rsidR="00647BF0" w:rsidRPr="00647BF0" w:rsidRDefault="00647BF0" w:rsidP="00647BF0">
    <w:pPr>
      <w:pStyle w:val="Header"/>
      <w:jc w:val="center"/>
      <w:rPr>
        <w:rFonts w:ascii="Bodoni MT Black" w:hAnsi="Bodoni MT Black"/>
        <w:color w:val="00B050"/>
        <w:sz w:val="32"/>
      </w:rPr>
    </w:pPr>
    <w:r w:rsidRPr="00647BF0">
      <w:rPr>
        <w:rFonts w:ascii="Bodoni MT Black" w:hAnsi="Bodoni MT Black"/>
        <w:color w:val="00B050"/>
        <w:sz w:val="32"/>
      </w:rPr>
      <w:t xml:space="preserve">2020 -2021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F0" w:rsidRDefault="00647B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F0"/>
    <w:rsid w:val="00647BF0"/>
    <w:rsid w:val="00A73347"/>
    <w:rsid w:val="00BA0A65"/>
    <w:rsid w:val="00F9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7A6E6"/>
  <w15:chartTrackingRefBased/>
  <w15:docId w15:val="{57512AD6-2D70-474F-A5E2-F9CFC050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BF0"/>
    <w:rPr>
      <w:color w:val="0000FF"/>
      <w:u w:val="single"/>
    </w:rPr>
  </w:style>
  <w:style w:type="table" w:styleId="TableGrid">
    <w:name w:val="Table Grid"/>
    <w:basedOn w:val="TableNormal"/>
    <w:uiPriority w:val="39"/>
    <w:rsid w:val="00647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BF0"/>
  </w:style>
  <w:style w:type="paragraph" w:styleId="Footer">
    <w:name w:val="footer"/>
    <w:basedOn w:val="Normal"/>
    <w:link w:val="FooterChar"/>
    <w:uiPriority w:val="99"/>
    <w:unhideWhenUsed/>
    <w:rsid w:val="0064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BF0"/>
  </w:style>
  <w:style w:type="table" w:styleId="GridTable6Colorful-Accent6">
    <w:name w:val="Grid Table 6 Colorful Accent 6"/>
    <w:basedOn w:val="TableNormal"/>
    <w:uiPriority w:val="51"/>
    <w:rsid w:val="00647B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2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eon.Jackson@richlandone.org" TargetMode="External"/><Relationship Id="rId21" Type="http://schemas.openxmlformats.org/officeDocument/2006/relationships/hyperlink" Target="mailto:Chasity.Hanton@richlandone.org" TargetMode="External"/><Relationship Id="rId42" Type="http://schemas.openxmlformats.org/officeDocument/2006/relationships/hyperlink" Target="mailto:Yvonne.Pullins@richlandone.org" TargetMode="External"/><Relationship Id="rId47" Type="http://schemas.openxmlformats.org/officeDocument/2006/relationships/hyperlink" Target="mailto:Kathleen.Rush@richlandone.org" TargetMode="External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hyperlink" Target="mailto:Marjudy.Antolin@richlandon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Hope.Davis@richlandone.org" TargetMode="External"/><Relationship Id="rId29" Type="http://schemas.openxmlformats.org/officeDocument/2006/relationships/hyperlink" Target="mailto:Monica.Jones2@richlandone.org" TargetMode="External"/><Relationship Id="rId11" Type="http://schemas.openxmlformats.org/officeDocument/2006/relationships/hyperlink" Target="mailto:Amber.Burkett@richlandone.org" TargetMode="External"/><Relationship Id="rId24" Type="http://schemas.openxmlformats.org/officeDocument/2006/relationships/hyperlink" Target="mailto:Robert.Hofmann@richlandone.org" TargetMode="External"/><Relationship Id="rId32" Type="http://schemas.openxmlformats.org/officeDocument/2006/relationships/hyperlink" Target="mailto:Candice.Lartman@richlandone.org" TargetMode="External"/><Relationship Id="rId37" Type="http://schemas.openxmlformats.org/officeDocument/2006/relationships/hyperlink" Target="mailto:Beverly.Murray@richlandone.org" TargetMode="External"/><Relationship Id="rId40" Type="http://schemas.openxmlformats.org/officeDocument/2006/relationships/hyperlink" Target="mailto:Sreelatha.Patinhareppat@richlandone.org" TargetMode="External"/><Relationship Id="rId45" Type="http://schemas.openxmlformats.org/officeDocument/2006/relationships/hyperlink" Target="mailto:Christena.Reed@richlandone.org" TargetMode="External"/><Relationship Id="rId53" Type="http://schemas.openxmlformats.org/officeDocument/2006/relationships/hyperlink" Target="mailto:Darius.Smith@richlandone.org" TargetMode="External"/><Relationship Id="rId58" Type="http://schemas.openxmlformats.org/officeDocument/2006/relationships/hyperlink" Target="mailto:Shon.Tillett@richlandone.org" TargetMode="External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mailto:Conrod.Whittle@richlandone.org" TargetMode="External"/><Relationship Id="rId19" Type="http://schemas.openxmlformats.org/officeDocument/2006/relationships/hyperlink" Target="mailto:Moya.Grant@richlandone.org" TargetMode="External"/><Relationship Id="rId14" Type="http://schemas.openxmlformats.org/officeDocument/2006/relationships/hyperlink" Target="mailto:Nickieann.Cespedies@richlandone.org" TargetMode="External"/><Relationship Id="rId22" Type="http://schemas.openxmlformats.org/officeDocument/2006/relationships/hyperlink" Target="mailto:Timothy.Harkness@richlandone.org" TargetMode="External"/><Relationship Id="rId27" Type="http://schemas.openxmlformats.org/officeDocument/2006/relationships/hyperlink" Target="mailto:Green.Jackson@richlandone.org" TargetMode="External"/><Relationship Id="rId30" Type="http://schemas.openxmlformats.org/officeDocument/2006/relationships/hyperlink" Target="mailto:Bryton.Jones@richlandone.org" TargetMode="External"/><Relationship Id="rId35" Type="http://schemas.openxmlformats.org/officeDocument/2006/relationships/hyperlink" Target="mailto:Casey.McWethy@richlandone.org" TargetMode="External"/><Relationship Id="rId43" Type="http://schemas.openxmlformats.org/officeDocument/2006/relationships/hyperlink" Target="mailto:Ivone.Ramirez@richlandone.org" TargetMode="External"/><Relationship Id="rId48" Type="http://schemas.openxmlformats.org/officeDocument/2006/relationships/hyperlink" Target="mailto:Scott.Sewell@richlandone.org" TargetMode="External"/><Relationship Id="rId56" Type="http://schemas.openxmlformats.org/officeDocument/2006/relationships/hyperlink" Target="mailto:Melanie.Thomas@richlandone.org" TargetMode="External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hyperlink" Target="mailto:Elizabeth.Beck@richlandone.org" TargetMode="External"/><Relationship Id="rId51" Type="http://schemas.openxmlformats.org/officeDocument/2006/relationships/hyperlink" Target="mailto:Brayton.Smith@richlandone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Ramsey.Calhoun@richlandone.org" TargetMode="External"/><Relationship Id="rId17" Type="http://schemas.openxmlformats.org/officeDocument/2006/relationships/hyperlink" Target="mailto:Heather.Digdon@richlandone.org" TargetMode="External"/><Relationship Id="rId25" Type="http://schemas.openxmlformats.org/officeDocument/2006/relationships/hyperlink" Target="mailto:Robert-Paul.Isaac@richlandone.org" TargetMode="External"/><Relationship Id="rId33" Type="http://schemas.openxmlformats.org/officeDocument/2006/relationships/hyperlink" Target="mailto:Sherepha.Ledgister@richlandone.org" TargetMode="External"/><Relationship Id="rId38" Type="http://schemas.openxmlformats.org/officeDocument/2006/relationships/hyperlink" Target="mailto:Sharon.Newton@richlandone.org" TargetMode="External"/><Relationship Id="rId46" Type="http://schemas.openxmlformats.org/officeDocument/2006/relationships/hyperlink" Target="mailto:Deloris.Robinson@richlandone.org" TargetMode="External"/><Relationship Id="rId59" Type="http://schemas.openxmlformats.org/officeDocument/2006/relationships/hyperlink" Target="mailto:Sakendra.Turner@richlandone.org" TargetMode="External"/><Relationship Id="rId67" Type="http://schemas.openxmlformats.org/officeDocument/2006/relationships/header" Target="header3.xml"/><Relationship Id="rId20" Type="http://schemas.openxmlformats.org/officeDocument/2006/relationships/hyperlink" Target="mailto:Shondreka.Hammond@richlandone.org" TargetMode="External"/><Relationship Id="rId41" Type="http://schemas.openxmlformats.org/officeDocument/2006/relationships/hyperlink" Target="mailto:Lorene.Lloyd-Peay@richlandone.org" TargetMode="External"/><Relationship Id="rId54" Type="http://schemas.openxmlformats.org/officeDocument/2006/relationships/hyperlink" Target="mailto:Pamela.Stokes@richlandone.org" TargetMode="External"/><Relationship Id="rId62" Type="http://schemas.openxmlformats.org/officeDocument/2006/relationships/hyperlink" Target="mailto:Alexandria.Williams@richlandone.org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Elizabeth.Dara@richlandone.org" TargetMode="External"/><Relationship Id="rId23" Type="http://schemas.openxmlformats.org/officeDocument/2006/relationships/hyperlink" Target="mailto:Odessa.Hilton@richlandone.org" TargetMode="External"/><Relationship Id="rId28" Type="http://schemas.openxmlformats.org/officeDocument/2006/relationships/hyperlink" Target="mailto:Levi.Johnson@richlandone.org" TargetMode="External"/><Relationship Id="rId36" Type="http://schemas.openxmlformats.org/officeDocument/2006/relationships/hyperlink" Target="mailto:Alice.Medidi@richlandone.org" TargetMode="External"/><Relationship Id="rId49" Type="http://schemas.openxmlformats.org/officeDocument/2006/relationships/hyperlink" Target="mailto:Ulinda.Sherman@richlandone.org" TargetMode="External"/><Relationship Id="rId57" Type="http://schemas.openxmlformats.org/officeDocument/2006/relationships/hyperlink" Target="mailto:Dorissa.Thompson@richlandone.org" TargetMode="External"/><Relationship Id="rId10" Type="http://schemas.openxmlformats.org/officeDocument/2006/relationships/hyperlink" Target="mailto:Joann.Brown@richlandone.org" TargetMode="External"/><Relationship Id="rId31" Type="http://schemas.openxmlformats.org/officeDocument/2006/relationships/hyperlink" Target="mailto:Keath.Lambert@richlandone.org" TargetMode="External"/><Relationship Id="rId44" Type="http://schemas.openxmlformats.org/officeDocument/2006/relationships/hyperlink" Target="mailto:Latasha.Randle@richlandone.org" TargetMode="External"/><Relationship Id="rId52" Type="http://schemas.openxmlformats.org/officeDocument/2006/relationships/hyperlink" Target="mailto:Jacqueline.Smith@richlandone.org" TargetMode="External"/><Relationship Id="rId60" Type="http://schemas.openxmlformats.org/officeDocument/2006/relationships/hyperlink" Target="mailto:Leslie.Walker2@richlandone.org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ilissa.Billie@richlandone.org" TargetMode="External"/><Relationship Id="rId13" Type="http://schemas.openxmlformats.org/officeDocument/2006/relationships/hyperlink" Target="mailto:William.Carson2@richlandone.org" TargetMode="External"/><Relationship Id="rId18" Type="http://schemas.openxmlformats.org/officeDocument/2006/relationships/hyperlink" Target="mailto:Jamila.Graham@richlandone.org" TargetMode="External"/><Relationship Id="rId39" Type="http://schemas.openxmlformats.org/officeDocument/2006/relationships/hyperlink" Target="mailto:Kwanza.Parson@richlandone.org" TargetMode="External"/><Relationship Id="rId34" Type="http://schemas.openxmlformats.org/officeDocument/2006/relationships/hyperlink" Target="mailto:Ramona.Mack@richlandone.org" TargetMode="External"/><Relationship Id="rId50" Type="http://schemas.openxmlformats.org/officeDocument/2006/relationships/hyperlink" Target="mailto:Velvet.Sims@richlandone.org" TargetMode="External"/><Relationship Id="rId55" Type="http://schemas.openxmlformats.org/officeDocument/2006/relationships/hyperlink" Target="mailto:Rajaeskhar.Surakanti@richlando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C06A4-ADCA-4629-BCF6-1D6747DD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Sharon T</dc:creator>
  <cp:keywords/>
  <dc:description/>
  <cp:lastModifiedBy>Newton, Sharon T</cp:lastModifiedBy>
  <cp:revision>2</cp:revision>
  <dcterms:created xsi:type="dcterms:W3CDTF">2020-08-30T00:00:00Z</dcterms:created>
  <dcterms:modified xsi:type="dcterms:W3CDTF">2020-08-30T00:00:00Z</dcterms:modified>
</cp:coreProperties>
</file>